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3088" w14:textId="0B404D09" w:rsidR="001268C1" w:rsidRDefault="001666C0">
      <w:r>
        <w:rPr>
          <w:noProof/>
        </w:rPr>
        <w:drawing>
          <wp:anchor distT="0" distB="0" distL="114300" distR="114300" simplePos="0" relativeHeight="251663360" behindDoc="1" locked="0" layoutInCell="1" allowOverlap="1" wp14:anchorId="611AD700" wp14:editId="61FB2C06">
            <wp:simplePos x="0" y="0"/>
            <wp:positionH relativeFrom="column">
              <wp:posOffset>1158682</wp:posOffset>
            </wp:positionH>
            <wp:positionV relativeFrom="paragraph">
              <wp:posOffset>2467830</wp:posOffset>
            </wp:positionV>
            <wp:extent cx="3220085" cy="4140200"/>
            <wp:effectExtent l="0" t="0" r="0" b="0"/>
            <wp:wrapTight wrapText="bothSides">
              <wp:wrapPolygon edited="0">
                <wp:start x="16868" y="6560"/>
                <wp:lineTo x="1533" y="6758"/>
                <wp:lineTo x="1022" y="7852"/>
                <wp:lineTo x="2811" y="8348"/>
                <wp:lineTo x="2811" y="9044"/>
                <wp:lineTo x="4472" y="9939"/>
                <wp:lineTo x="5750" y="9939"/>
                <wp:lineTo x="6389" y="11529"/>
                <wp:lineTo x="9328" y="13119"/>
                <wp:lineTo x="10734" y="14908"/>
                <wp:lineTo x="11245" y="14908"/>
                <wp:lineTo x="12395" y="13119"/>
                <wp:lineTo x="15206" y="11529"/>
                <wp:lineTo x="15845" y="9939"/>
                <wp:lineTo x="16740" y="9939"/>
                <wp:lineTo x="19040" y="8746"/>
                <wp:lineTo x="18912" y="8348"/>
                <wp:lineTo x="20446" y="7752"/>
                <wp:lineTo x="20318" y="7355"/>
                <wp:lineTo x="18018" y="6560"/>
                <wp:lineTo x="16868" y="6560"/>
              </wp:wrapPolygon>
            </wp:wrapTight>
            <wp:docPr id="154072737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27377" name="Grafik 15407273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B86AB00" wp14:editId="35E084E7">
            <wp:simplePos x="0" y="0"/>
            <wp:positionH relativeFrom="margin">
              <wp:posOffset>2922684</wp:posOffset>
            </wp:positionH>
            <wp:positionV relativeFrom="paragraph">
              <wp:posOffset>5348080</wp:posOffset>
            </wp:positionV>
            <wp:extent cx="3420000" cy="3420000"/>
            <wp:effectExtent l="0" t="0" r="0" b="0"/>
            <wp:wrapTight wrapText="bothSides">
              <wp:wrapPolygon edited="0">
                <wp:start x="12996" y="963"/>
                <wp:lineTo x="12394" y="1324"/>
                <wp:lineTo x="11071" y="2647"/>
                <wp:lineTo x="11071" y="3129"/>
                <wp:lineTo x="6137" y="5054"/>
                <wp:lineTo x="5295" y="5415"/>
                <wp:lineTo x="3610" y="6739"/>
                <wp:lineTo x="2647" y="8905"/>
                <wp:lineTo x="2768" y="11552"/>
                <wp:lineTo x="7942" y="12755"/>
                <wp:lineTo x="10830" y="12755"/>
                <wp:lineTo x="3490" y="13718"/>
                <wp:lineTo x="2527" y="13959"/>
                <wp:lineTo x="2768" y="14681"/>
                <wp:lineTo x="3730" y="16606"/>
                <wp:lineTo x="3730" y="17689"/>
                <wp:lineTo x="4813" y="18531"/>
                <wp:lineTo x="6378" y="18531"/>
                <wp:lineTo x="6378" y="19494"/>
                <wp:lineTo x="8423" y="20457"/>
                <wp:lineTo x="10349" y="20457"/>
                <wp:lineTo x="10469" y="21058"/>
                <wp:lineTo x="11191" y="21058"/>
                <wp:lineTo x="11311" y="20457"/>
                <wp:lineTo x="13116" y="20457"/>
                <wp:lineTo x="15162" y="19374"/>
                <wp:lineTo x="15042" y="18531"/>
                <wp:lineTo x="15884" y="18531"/>
                <wp:lineTo x="18170" y="17087"/>
                <wp:lineTo x="18050" y="16606"/>
                <wp:lineTo x="18531" y="14681"/>
                <wp:lineTo x="19133" y="12996"/>
                <wp:lineTo x="18531" y="12876"/>
                <wp:lineTo x="13116" y="12755"/>
                <wp:lineTo x="18411" y="11432"/>
                <wp:lineTo x="18291" y="10830"/>
                <wp:lineTo x="18892" y="8905"/>
                <wp:lineTo x="18652" y="6979"/>
                <wp:lineTo x="18050" y="5054"/>
                <wp:lineTo x="17087" y="3490"/>
                <wp:lineTo x="16847" y="2888"/>
                <wp:lineTo x="14801" y="1324"/>
                <wp:lineTo x="14079" y="963"/>
                <wp:lineTo x="12996" y="963"/>
              </wp:wrapPolygon>
            </wp:wrapTight>
            <wp:docPr id="167622215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222156" name="Grafik 16762221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4B2B3ED" wp14:editId="008AEF79">
            <wp:simplePos x="0" y="0"/>
            <wp:positionH relativeFrom="margin">
              <wp:posOffset>-636822</wp:posOffset>
            </wp:positionH>
            <wp:positionV relativeFrom="paragraph">
              <wp:posOffset>5399957</wp:posOffset>
            </wp:positionV>
            <wp:extent cx="3420000" cy="3421327"/>
            <wp:effectExtent l="0" t="0" r="0" b="0"/>
            <wp:wrapTight wrapText="bothSides">
              <wp:wrapPolygon edited="0">
                <wp:start x="4212" y="3248"/>
                <wp:lineTo x="3490" y="3729"/>
                <wp:lineTo x="1685" y="5172"/>
                <wp:lineTo x="1685" y="5413"/>
                <wp:lineTo x="1324" y="6496"/>
                <wp:lineTo x="2527" y="6857"/>
                <wp:lineTo x="7340" y="7338"/>
                <wp:lineTo x="2768" y="11067"/>
                <wp:lineTo x="2286" y="11187"/>
                <wp:lineTo x="2166" y="13112"/>
                <wp:lineTo x="2768" y="15036"/>
                <wp:lineTo x="4332" y="17201"/>
                <wp:lineTo x="7581" y="18885"/>
                <wp:lineTo x="9025" y="19367"/>
                <wp:lineTo x="12274" y="19367"/>
                <wp:lineTo x="13959" y="18885"/>
                <wp:lineTo x="17087" y="17201"/>
                <wp:lineTo x="18652" y="15036"/>
                <wp:lineTo x="19253" y="13112"/>
                <wp:lineTo x="19133" y="11187"/>
                <wp:lineTo x="11913" y="9262"/>
                <wp:lineTo x="13838" y="7338"/>
                <wp:lineTo x="19013" y="7338"/>
                <wp:lineTo x="20216" y="6977"/>
                <wp:lineTo x="19735" y="3970"/>
                <wp:lineTo x="16365" y="3488"/>
                <wp:lineTo x="6137" y="3248"/>
                <wp:lineTo x="4212" y="3248"/>
              </wp:wrapPolygon>
            </wp:wrapTight>
            <wp:docPr id="91981571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15716" name="Grafik 9198157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3421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113332C" wp14:editId="19BC1CD1">
            <wp:simplePos x="0" y="0"/>
            <wp:positionH relativeFrom="margin">
              <wp:posOffset>-806036</wp:posOffset>
            </wp:positionH>
            <wp:positionV relativeFrom="paragraph">
              <wp:posOffset>193</wp:posOffset>
            </wp:positionV>
            <wp:extent cx="3420000" cy="3420000"/>
            <wp:effectExtent l="0" t="0" r="0" b="0"/>
            <wp:wrapTight wrapText="bothSides">
              <wp:wrapPolygon edited="0">
                <wp:start x="14199" y="2407"/>
                <wp:lineTo x="11672" y="4212"/>
                <wp:lineTo x="4934" y="5174"/>
                <wp:lineTo x="3730" y="5535"/>
                <wp:lineTo x="3730" y="6739"/>
                <wp:lineTo x="4091" y="8544"/>
                <wp:lineTo x="5656" y="10349"/>
                <wp:lineTo x="1324" y="12274"/>
                <wp:lineTo x="1203" y="12515"/>
                <wp:lineTo x="1805" y="13357"/>
                <wp:lineTo x="2647" y="14199"/>
                <wp:lineTo x="3129" y="16125"/>
                <wp:lineTo x="3129" y="16365"/>
                <wp:lineTo x="4452" y="18050"/>
                <wp:lineTo x="5656" y="18531"/>
                <wp:lineTo x="6017" y="18772"/>
                <wp:lineTo x="6618" y="18772"/>
                <wp:lineTo x="8183" y="18170"/>
                <wp:lineTo x="11432" y="18050"/>
                <wp:lineTo x="16004" y="16967"/>
                <wp:lineTo x="16004" y="16125"/>
                <wp:lineTo x="16967" y="14199"/>
                <wp:lineTo x="20216" y="13598"/>
                <wp:lineTo x="20457" y="13237"/>
                <wp:lineTo x="19133" y="12274"/>
                <wp:lineTo x="16365" y="6498"/>
                <wp:lineTo x="16847" y="4212"/>
                <wp:lineTo x="16245" y="3129"/>
                <wp:lineTo x="15523" y="2407"/>
                <wp:lineTo x="14199" y="2407"/>
              </wp:wrapPolygon>
            </wp:wrapTight>
            <wp:docPr id="12307206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720623" name="Grafik 12307206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86167C" wp14:editId="5BD8E5B7">
            <wp:simplePos x="0" y="0"/>
            <wp:positionH relativeFrom="margin">
              <wp:posOffset>2951590</wp:posOffset>
            </wp:positionH>
            <wp:positionV relativeFrom="paragraph">
              <wp:posOffset>580</wp:posOffset>
            </wp:positionV>
            <wp:extent cx="3384000" cy="3384000"/>
            <wp:effectExtent l="0" t="0" r="0" b="0"/>
            <wp:wrapTight wrapText="bothSides">
              <wp:wrapPolygon edited="0">
                <wp:start x="4742" y="2675"/>
                <wp:lineTo x="2310" y="6810"/>
                <wp:lineTo x="2189" y="7296"/>
                <wp:lineTo x="5715" y="8512"/>
                <wp:lineTo x="7539" y="8755"/>
                <wp:lineTo x="730" y="10579"/>
                <wp:lineTo x="1702" y="12646"/>
                <wp:lineTo x="3283" y="14592"/>
                <wp:lineTo x="4378" y="16537"/>
                <wp:lineTo x="4378" y="17875"/>
                <wp:lineTo x="6202" y="18483"/>
                <wp:lineTo x="9971" y="18483"/>
                <wp:lineTo x="10457" y="20307"/>
                <wp:lineTo x="11187" y="20307"/>
                <wp:lineTo x="11673" y="18483"/>
                <wp:lineTo x="15200" y="18483"/>
                <wp:lineTo x="18118" y="17632"/>
                <wp:lineTo x="17997" y="14592"/>
                <wp:lineTo x="19699" y="12646"/>
                <wp:lineTo x="21037" y="9363"/>
                <wp:lineTo x="20307" y="9242"/>
                <wp:lineTo x="13862" y="8755"/>
                <wp:lineTo x="15200" y="8755"/>
                <wp:lineTo x="19213" y="7296"/>
                <wp:lineTo x="19091" y="6810"/>
                <wp:lineTo x="16659" y="2675"/>
                <wp:lineTo x="4742" y="2675"/>
              </wp:wrapPolygon>
            </wp:wrapTight>
            <wp:docPr id="160042193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21938" name="Grafik 16004219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0" cy="33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68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BB"/>
    <w:rsid w:val="0007395A"/>
    <w:rsid w:val="001268C1"/>
    <w:rsid w:val="001666C0"/>
    <w:rsid w:val="00B047F8"/>
    <w:rsid w:val="00C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F6E2"/>
  <w15:chartTrackingRefBased/>
  <w15:docId w15:val="{01283981-9BE5-4C00-878F-9EA8B58F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Wallenta</dc:creator>
  <cp:keywords/>
  <dc:description/>
  <cp:lastModifiedBy>Rebecca Wallenta</cp:lastModifiedBy>
  <cp:revision>1</cp:revision>
  <cp:lastPrinted>2023-10-19T09:05:00Z</cp:lastPrinted>
  <dcterms:created xsi:type="dcterms:W3CDTF">2023-10-19T08:28:00Z</dcterms:created>
  <dcterms:modified xsi:type="dcterms:W3CDTF">2023-10-19T20:12:00Z</dcterms:modified>
</cp:coreProperties>
</file>