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3A05" w14:textId="68923A5D" w:rsidR="009615BA" w:rsidRDefault="00185CE7">
      <w:pPr>
        <w:rPr>
          <w:sz w:val="40"/>
          <w:szCs w:val="40"/>
        </w:rPr>
      </w:pPr>
      <w:r>
        <w:rPr>
          <w:sz w:val="40"/>
          <w:szCs w:val="40"/>
        </w:rPr>
        <w:t xml:space="preserve">Vorlage </w:t>
      </w:r>
      <w:r w:rsidR="00EF2BB3">
        <w:rPr>
          <w:sz w:val="40"/>
          <w:szCs w:val="40"/>
        </w:rPr>
        <w:t>Blüten für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DIY Papierblumen</w:t>
      </w:r>
      <w:proofErr w:type="gramEnd"/>
    </w:p>
    <w:p w14:paraId="00DB9422" w14:textId="1071F22A" w:rsidR="00B85CE6" w:rsidRDefault="00B85CE6">
      <w:pPr>
        <w:rPr>
          <w:sz w:val="40"/>
          <w:szCs w:val="40"/>
        </w:rPr>
      </w:pPr>
    </w:p>
    <w:p w14:paraId="1F2D062D" w14:textId="4CD60236" w:rsidR="00904787" w:rsidRDefault="00904787" w:rsidP="00185CE7">
      <w:pPr>
        <w:jc w:val="center"/>
        <w:rPr>
          <w:sz w:val="40"/>
          <w:szCs w:val="40"/>
        </w:rPr>
      </w:pPr>
    </w:p>
    <w:p w14:paraId="1D52A4C5" w14:textId="7D0E073E" w:rsidR="00904787" w:rsidRDefault="00904787" w:rsidP="00185CE7">
      <w:pPr>
        <w:rPr>
          <w:sz w:val="40"/>
          <w:szCs w:val="40"/>
        </w:rPr>
      </w:pPr>
    </w:p>
    <w:p w14:paraId="6E3CE01A" w14:textId="6DE91858" w:rsidR="00904787" w:rsidRDefault="00904787" w:rsidP="00904787">
      <w:pPr>
        <w:rPr>
          <w:sz w:val="40"/>
          <w:szCs w:val="40"/>
        </w:rPr>
      </w:pPr>
    </w:p>
    <w:p w14:paraId="306E3551" w14:textId="1154DE27" w:rsidR="00904787" w:rsidRPr="003667B0" w:rsidRDefault="00EF2BB3" w:rsidP="00185CE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DB3F5A" wp14:editId="7B067A2C">
            <wp:simplePos x="0" y="0"/>
            <wp:positionH relativeFrom="column">
              <wp:posOffset>393700</wp:posOffset>
            </wp:positionH>
            <wp:positionV relativeFrom="paragraph">
              <wp:posOffset>1285875</wp:posOffset>
            </wp:positionV>
            <wp:extent cx="5869305" cy="2885440"/>
            <wp:effectExtent l="6033" t="0" r="4127" b="4128"/>
            <wp:wrapTight wrapText="bothSides">
              <wp:wrapPolygon edited="0">
                <wp:start x="22" y="21645"/>
                <wp:lineTo x="21545" y="21645"/>
                <wp:lineTo x="21545" y="112"/>
                <wp:lineTo x="22" y="112"/>
                <wp:lineTo x="22" y="21645"/>
              </wp:wrapPolygon>
            </wp:wrapTight>
            <wp:docPr id="7621312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31269" name="Grafik 7621312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93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787" w:rsidRPr="003667B0" w:rsidSect="009615B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0979" w14:textId="77777777" w:rsidR="00B6240C" w:rsidRDefault="00B6240C" w:rsidP="009615BA">
      <w:pPr>
        <w:spacing w:line="240" w:lineRule="auto"/>
      </w:pPr>
      <w:r>
        <w:separator/>
      </w:r>
    </w:p>
  </w:endnote>
  <w:endnote w:type="continuationSeparator" w:id="0">
    <w:p w14:paraId="4C1F5B13" w14:textId="77777777" w:rsidR="00B6240C" w:rsidRDefault="00B6240C" w:rsidP="0096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54E5" w14:textId="77777777" w:rsidR="009615BA" w:rsidRPr="009615BA" w:rsidRDefault="009615BA" w:rsidP="009615BA">
    <w:pPr>
      <w:pStyle w:val="Fuzeile"/>
    </w:pPr>
    <w:r>
      <w:t xml:space="preserve">                                                                                      </w:t>
    </w:r>
    <w:r w:rsidRPr="009615BA">
      <w:t>©</w:t>
    </w:r>
    <w:r>
      <w:t>www.</w:t>
    </w:r>
    <w:r w:rsidRPr="009615BA">
      <w:t>sinnenrausch.at</w:t>
    </w:r>
  </w:p>
  <w:p w14:paraId="4656BE51" w14:textId="77777777" w:rsidR="009615BA" w:rsidRDefault="009615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FFEE" w14:textId="77777777" w:rsidR="00B6240C" w:rsidRDefault="00B6240C" w:rsidP="009615BA">
      <w:pPr>
        <w:spacing w:line="240" w:lineRule="auto"/>
      </w:pPr>
      <w:r>
        <w:separator/>
      </w:r>
    </w:p>
  </w:footnote>
  <w:footnote w:type="continuationSeparator" w:id="0">
    <w:p w14:paraId="22C69826" w14:textId="77777777" w:rsidR="00B6240C" w:rsidRDefault="00B6240C" w:rsidP="00961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8C6" w14:textId="523A1EAB" w:rsidR="009615BA" w:rsidRPr="009615BA" w:rsidRDefault="00185CE7">
    <w:pPr>
      <w:pStyle w:val="Kopfzeile"/>
      <w:rPr>
        <w:b/>
        <w:color w:val="D0936E"/>
        <w:sz w:val="48"/>
        <w:szCs w:val="48"/>
      </w:rPr>
    </w:pPr>
    <w:r>
      <w:rPr>
        <w:b/>
        <w:color w:val="D0936E"/>
        <w:sz w:val="48"/>
        <w:szCs w:val="48"/>
      </w:rPr>
      <w:t>Bastelidee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BA"/>
    <w:rsid w:val="00074BAA"/>
    <w:rsid w:val="001626AD"/>
    <w:rsid w:val="00183666"/>
    <w:rsid w:val="00185CE7"/>
    <w:rsid w:val="0022502C"/>
    <w:rsid w:val="003667B0"/>
    <w:rsid w:val="008C6C21"/>
    <w:rsid w:val="00904787"/>
    <w:rsid w:val="009615BA"/>
    <w:rsid w:val="00B6240C"/>
    <w:rsid w:val="00B85CE6"/>
    <w:rsid w:val="00D26594"/>
    <w:rsid w:val="00D843B3"/>
    <w:rsid w:val="00DC40A4"/>
    <w:rsid w:val="00EF2BB3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5BB5"/>
  <w15:docId w15:val="{7913822D-4927-4664-B39E-852F8A8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5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15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5BA"/>
  </w:style>
  <w:style w:type="paragraph" w:styleId="Fuzeile">
    <w:name w:val="footer"/>
    <w:basedOn w:val="Standard"/>
    <w:link w:val="FuzeileZchn"/>
    <w:uiPriority w:val="99"/>
    <w:unhideWhenUsed/>
    <w:rsid w:val="009615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Rebecca Wallenta</cp:lastModifiedBy>
  <cp:revision>2</cp:revision>
  <cp:lastPrinted>2023-05-13T08:35:00Z</cp:lastPrinted>
  <dcterms:created xsi:type="dcterms:W3CDTF">2023-05-13T08:36:00Z</dcterms:created>
  <dcterms:modified xsi:type="dcterms:W3CDTF">2023-05-13T08:36:00Z</dcterms:modified>
</cp:coreProperties>
</file>